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5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A41E1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50"/>
      </w:tblGrid>
      <w:tr w:rsidR="00F252CF" w:rsidRPr="00F252CF" w14:paraId="67052EB9" w14:textId="77777777" w:rsidTr="00F252CF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A41E1C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1C3329" w14:textId="77777777" w:rsidR="00F252CF" w:rsidRPr="00F252CF" w:rsidRDefault="00F252CF" w:rsidP="00F252CF">
            <w:pPr>
              <w:spacing w:after="0" w:line="240" w:lineRule="auto"/>
              <w:outlineLvl w:val="0"/>
              <w:rPr>
                <w:rFonts w:ascii="inherit" w:eastAsia="Times New Roman" w:hAnsi="inherit" w:cs="Open Sans"/>
                <w:b/>
                <w:bCs/>
                <w:color w:val="666666"/>
                <w:kern w:val="36"/>
                <w:sz w:val="36"/>
                <w:szCs w:val="36"/>
              </w:rPr>
            </w:pPr>
            <w:r w:rsidRPr="00F252CF">
              <w:rPr>
                <w:rFonts w:ascii="Arial" w:eastAsia="Times New Roman" w:hAnsi="Arial" w:cs="Arial"/>
                <w:b/>
                <w:bCs/>
                <w:color w:val="FFE8BF"/>
                <w:kern w:val="36"/>
                <w:sz w:val="35"/>
                <w:szCs w:val="35"/>
              </w:rPr>
              <w:t>ZAKON</w:t>
            </w:r>
            <w:r w:rsidRPr="00F252CF">
              <w:rPr>
                <w:rFonts w:ascii="Arial" w:eastAsia="Times New Roman" w:hAnsi="Arial" w:cs="Arial"/>
                <w:b/>
                <w:bCs/>
                <w:color w:val="FFFFFF"/>
                <w:kern w:val="36"/>
                <w:sz w:val="32"/>
                <w:szCs w:val="32"/>
              </w:rPr>
              <w:t>O MATIČNIM KNJIGAMA</w:t>
            </w:r>
          </w:p>
          <w:p w14:paraId="0DE360CC" w14:textId="77777777" w:rsidR="00F252CF" w:rsidRPr="00F252CF" w:rsidRDefault="00F252CF" w:rsidP="00F252CF">
            <w:pPr>
              <w:shd w:val="clear" w:color="auto" w:fill="00000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</w:pPr>
            <w:r w:rsidRPr="00F252CF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("Sl. </w:t>
            </w:r>
            <w:proofErr w:type="spellStart"/>
            <w:r w:rsidRPr="00F252CF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glasnik</w:t>
            </w:r>
            <w:proofErr w:type="spellEnd"/>
            <w:r w:rsidRPr="00F252CF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 RS", br. 20/2009, 145/2014 </w:t>
            </w:r>
            <w:proofErr w:type="spellStart"/>
            <w:r w:rsidRPr="00F252CF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>i</w:t>
            </w:r>
            <w:proofErr w:type="spellEnd"/>
            <w:r w:rsidRPr="00F252CF">
              <w:rPr>
                <w:rFonts w:ascii="Arial" w:eastAsia="Times New Roman" w:hAnsi="Arial" w:cs="Arial"/>
                <w:i/>
                <w:iCs/>
                <w:color w:val="FFE8BF"/>
                <w:sz w:val="21"/>
                <w:szCs w:val="21"/>
              </w:rPr>
              <w:t xml:space="preserve"> 47/2018)</w:t>
            </w:r>
          </w:p>
        </w:tc>
      </w:tr>
    </w:tbl>
    <w:p w14:paraId="4CDE6D63" w14:textId="77777777" w:rsidR="00F252CF" w:rsidRPr="00F252CF" w:rsidRDefault="00F252CF" w:rsidP="00F252CF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333333"/>
          <w:sz w:val="23"/>
          <w:szCs w:val="23"/>
        </w:rPr>
      </w:pPr>
      <w:r w:rsidRPr="00F252CF">
        <w:rPr>
          <w:rFonts w:ascii="Open Sans" w:eastAsia="Times New Roman" w:hAnsi="Open Sans" w:cs="Open Sans"/>
          <w:color w:val="333333"/>
          <w:sz w:val="23"/>
          <w:szCs w:val="23"/>
        </w:rPr>
        <w:t> </w:t>
      </w:r>
    </w:p>
    <w:p w14:paraId="0C174450" w14:textId="77777777" w:rsidR="00F252CF" w:rsidRPr="00F252CF" w:rsidRDefault="00F252CF" w:rsidP="00F252CF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0" w:name="str_1"/>
      <w:bookmarkEnd w:id="0"/>
      <w:r w:rsidRPr="00F252CF">
        <w:rPr>
          <w:rFonts w:ascii="Open Sans" w:eastAsia="Times New Roman" w:hAnsi="Open Sans" w:cs="Open Sans"/>
          <w:color w:val="333333"/>
          <w:sz w:val="27"/>
          <w:szCs w:val="27"/>
        </w:rPr>
        <w:t>I OSNOVNE ODREDBE</w:t>
      </w:r>
    </w:p>
    <w:p w14:paraId="73A46044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" w:name="clan_1"/>
      <w:bookmarkEnd w:id="1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</w:t>
      </w:r>
    </w:p>
    <w:p w14:paraId="040DFB2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vrsta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nadležnost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njihovo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rešavanje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uvida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obnavljanje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vrste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razmena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korišćenje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pitanja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prethodi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69CB8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Pojmovi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koriste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muškom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obuhvataju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pojmove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ženskom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0B2069C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" w:name="clan_2"/>
      <w:bookmarkEnd w:id="2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</w:t>
      </w:r>
    </w:p>
    <w:p w14:paraId="68B45F38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AB5CB4C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venčanih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5B45084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predviđene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25BC505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" w:name="clan_3"/>
      <w:bookmarkEnd w:id="3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</w:t>
      </w:r>
    </w:p>
    <w:p w14:paraId="15A204E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javne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3A281E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dokazuju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smatraju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istinitim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dokaže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suprotno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C5DB0E4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" w:name="clan_4"/>
      <w:bookmarkEnd w:id="4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</w:t>
      </w:r>
    </w:p>
    <w:p w14:paraId="0157E2F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3ABB451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" w:name="clan_5"/>
      <w:bookmarkEnd w:id="5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</w:t>
      </w:r>
    </w:p>
    <w:p w14:paraId="0D3147F2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6A1B69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4E68C5E" w14:textId="77777777" w:rsidR="00F252CF" w:rsidRPr="00F252CF" w:rsidRDefault="00F252CF" w:rsidP="00F252CF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6" w:name="str_2"/>
      <w:bookmarkEnd w:id="6"/>
      <w:r w:rsidRPr="00F252CF">
        <w:rPr>
          <w:rFonts w:ascii="Open Sans" w:eastAsia="Times New Roman" w:hAnsi="Open Sans" w:cs="Open Sans"/>
          <w:color w:val="333333"/>
          <w:sz w:val="27"/>
          <w:szCs w:val="27"/>
        </w:rPr>
        <w:t>II ZAJEDNIČKE ODREDBE</w:t>
      </w:r>
    </w:p>
    <w:p w14:paraId="4BA3DBA6" w14:textId="77777777" w:rsidR="00F252CF" w:rsidRPr="00F252CF" w:rsidRDefault="00F252CF" w:rsidP="00F252CF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7" w:name="str_3"/>
      <w:bookmarkEnd w:id="7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1.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Nadležnost</w:t>
      </w:r>
      <w:proofErr w:type="spellEnd"/>
    </w:p>
    <w:p w14:paraId="682E3F8D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" w:name="clan_6"/>
      <w:bookmarkEnd w:id="8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</w:t>
      </w:r>
    </w:p>
    <w:p w14:paraId="5148F2A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prvostepenom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poveravaju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gradovima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Beogradu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69259E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opštinska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gradska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gradska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Beograda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790775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prvostepenom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Autonomne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pokrajine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Kosovo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Metohija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poveravaju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se:</w:t>
      </w:r>
    </w:p>
    <w:p w14:paraId="2C4039A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-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Nišu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grad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Prištinu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Podujevo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Glogovac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Obilić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Lipljan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Kosovo Polje;</w:t>
      </w:r>
    </w:p>
    <w:p w14:paraId="36F1643C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-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Kragujevcu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Peć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Istok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Klina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59F291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-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Kraljevu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Kosovska Mitrovica,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Zubin Potok,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Vučitrn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Zvečan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Leposavić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5F8224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-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Kruševcu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Prizren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Orahovac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Suva Reka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Gora;</w:t>
      </w:r>
    </w:p>
    <w:p w14:paraId="3B48169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-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Jagodini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Đakovica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Dečani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796C6E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-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Vranju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Gnjilane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Vitina, Kosovska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Kamenica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Novo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Brdo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E58E93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-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Leskovcu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Uroševac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Kačanik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Štimlje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Štrpce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3F82C1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gradska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2C035EA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" w:name="clan_7"/>
      <w:bookmarkEnd w:id="9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</w:t>
      </w:r>
    </w:p>
    <w:p w14:paraId="42E1176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žalbi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protiv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prvostepenog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504B38CF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" w:name="clan_8"/>
      <w:bookmarkEnd w:id="10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</w:t>
      </w:r>
    </w:p>
    <w:p w14:paraId="70CF431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Beograda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pribavljenom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mišljenju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5A4E177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naseljenih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0E7BE3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kriterijume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određivanje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5786F4F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" w:name="clan_9"/>
      <w:bookmarkEnd w:id="11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</w:t>
      </w:r>
    </w:p>
    <w:p w14:paraId="0853202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sedištu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805B0D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Sedište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Beograda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odluci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D5F04AD" w14:textId="77777777" w:rsidR="00F252CF" w:rsidRPr="00F252CF" w:rsidRDefault="00F252CF" w:rsidP="00F252CF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12" w:name="str_4"/>
      <w:bookmarkEnd w:id="12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2.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Matičar</w:t>
      </w:r>
      <w:proofErr w:type="spellEnd"/>
    </w:p>
    <w:p w14:paraId="11431407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3" w:name="clan_10"/>
      <w:bookmarkEnd w:id="13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10</w:t>
      </w:r>
    </w:p>
    <w:p w14:paraId="5564065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954217A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4" w:name="clan_11"/>
      <w:bookmarkEnd w:id="14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11</w:t>
      </w:r>
    </w:p>
    <w:p w14:paraId="2B95386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zamenik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stečeno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visoko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akademskim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obimu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180 ESPB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bodova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strukovnim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trajanju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tri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položen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ispit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6A1EDFD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5" w:name="clan_11a"/>
      <w:bookmarkEnd w:id="15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11a</w:t>
      </w:r>
    </w:p>
    <w:p w14:paraId="5D33AE38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Poseban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ispit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polaže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pred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komisijom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programu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2AF73BC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6" w:name="clan_11b"/>
      <w:bookmarkEnd w:id="16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11b</w:t>
      </w:r>
    </w:p>
    <w:p w14:paraId="3FF7C18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položenom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ispitu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EC7FD6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kandidata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naziv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visokoškolske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vrsta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stečenog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obrazovanja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naziv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datum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ispita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uspehu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ispitu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datum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izdatog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položenom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ispitu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952574C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7" w:name="clan_12"/>
      <w:bookmarkEnd w:id="17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12</w:t>
      </w:r>
    </w:p>
    <w:p w14:paraId="66EC05D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funkcionera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rukovodi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nakon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položenog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ispita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7A97728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8" w:name="clan_12a"/>
      <w:bookmarkEnd w:id="18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12a</w:t>
      </w:r>
    </w:p>
    <w:p w14:paraId="0B4CEFC8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datim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197929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organ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podneo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datum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vrsta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stečenog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obrazovanja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naziv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datum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položen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ispit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 li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dato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svojstvu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grad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datum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prestanku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EE06B66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9" w:name="clan_13"/>
      <w:bookmarkEnd w:id="19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13</w:t>
      </w:r>
    </w:p>
    <w:p w14:paraId="1285042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usavršavanje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dužnost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stiče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znanja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veštine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sposobnosti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izvršavanje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3FCBBF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usavršavanje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ostvaruje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zaposlenih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jedinicama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1C48365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0" w:name="clan_13a"/>
      <w:bookmarkEnd w:id="20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13a</w:t>
      </w:r>
    </w:p>
    <w:p w14:paraId="4AF19328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sektorski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program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obuke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svaku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priprema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razvija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nakon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sprovedenog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utvrđivanja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potreba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sektorskim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usavršavanjem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poverenim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0A73AB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samostalno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sprovodi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doneti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program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odlučiti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ga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sprovede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zaposlenih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jedinicama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A84B934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1" w:name="clan_13b"/>
      <w:bookmarkEnd w:id="21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13b</w:t>
      </w:r>
    </w:p>
    <w:p w14:paraId="70C1CC3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sprovodi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proveru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znanja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stečenog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usavršavanju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13a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planom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programom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provere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znanja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5C543E2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2" w:name="clan_13v"/>
      <w:bookmarkEnd w:id="22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13v</w:t>
      </w:r>
    </w:p>
    <w:p w14:paraId="0BCA1B88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sektorskim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programima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obuke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proveri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znanja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stečenog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sektorskom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usavršavanju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38EEF7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jedinici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učesnicima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da li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obavlja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svojstvu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zamenika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ostvarenom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uspehu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proveri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znanja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stečenog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usavršavanju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sprovodiocu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povereno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obuke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predavačima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realizatorima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programa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obuke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ocenama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uspešnosti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sprovedenih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programa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materijalima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pripremljeni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potrebe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programa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usavršavanja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D86B2B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 </w:t>
      </w:r>
    </w:p>
    <w:p w14:paraId="3383705F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3" w:name="clan_14"/>
      <w:bookmarkEnd w:id="23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14</w:t>
      </w:r>
    </w:p>
    <w:p w14:paraId="547ACE7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njegov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zamenik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privremeno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sprečeni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obavljaju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funkcionera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rukovodi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zaposlenog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tom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privremeno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obavljati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64EAE6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Zaposleni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ispunjava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38567BC" w14:textId="77777777" w:rsidR="00F252CF" w:rsidRPr="00F252CF" w:rsidRDefault="00F252CF" w:rsidP="00F252CF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24" w:name="str_5"/>
      <w:bookmarkEnd w:id="24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3.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Način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vođenja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matičnih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knjiga</w:t>
      </w:r>
      <w:proofErr w:type="spellEnd"/>
    </w:p>
    <w:p w14:paraId="7FE94141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5" w:name="clan_15"/>
      <w:bookmarkEnd w:id="25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15</w:t>
      </w:r>
    </w:p>
    <w:p w14:paraId="3279500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papirnom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2FFE84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E7F7796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6" w:name="clan_16"/>
      <w:bookmarkEnd w:id="26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16</w:t>
      </w:r>
    </w:p>
    <w:p w14:paraId="5B1B968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srpskom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jeziku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ćiriličkim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pismom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C6A7523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7" w:name="clan_17"/>
      <w:bookmarkEnd w:id="27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17</w:t>
      </w:r>
    </w:p>
    <w:p w14:paraId="2B1C8D1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srpskom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jeziku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ćiriličkim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pismom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pripadnici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nacionalne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manjine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jeziku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pravopisu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pripadnika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nacionalne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manjine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što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isključuje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paralelan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srpskom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jeziku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ćiriličkim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pismom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15E83B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pravilima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jezika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pisma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pravilima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srpskog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jezika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ćiriličkog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pisma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1F0498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stranog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pored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srpskom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jeziku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ćiriličkim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pismom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venčanih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pravilima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jezika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pisma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organa.</w:t>
      </w:r>
    </w:p>
    <w:p w14:paraId="1A4129B8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8" w:name="clan_18"/>
      <w:bookmarkEnd w:id="28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18</w:t>
      </w:r>
    </w:p>
    <w:p w14:paraId="50EA31E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Nazivi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stranim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nazivi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stranih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pravilima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srpskog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jezika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ćiriličkog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pisma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3883F25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29" w:name="clan_19"/>
      <w:bookmarkEnd w:id="29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19</w:t>
      </w:r>
    </w:p>
    <w:p w14:paraId="5CEB4BA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isteku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kalendarske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overava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funkcioner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rukovodi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isteku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kalendarske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9C21E02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0" w:name="clan_20"/>
      <w:bookmarkEnd w:id="30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20</w:t>
      </w:r>
    </w:p>
    <w:p w14:paraId="3706127C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donetim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EFFFE21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1" w:name="clan_21"/>
      <w:bookmarkEnd w:id="31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21</w:t>
      </w:r>
    </w:p>
    <w:p w14:paraId="3DC5251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prijavljene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F2C827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utvrđuju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9955E3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postoji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sumnja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netačan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ga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proveri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24CB8D9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2" w:name="clan_22"/>
      <w:bookmarkEnd w:id="32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22</w:t>
      </w:r>
    </w:p>
    <w:p w14:paraId="045C5EB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moraju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navesti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istiniti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6A9312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podneta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pisanim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usmenim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3D0376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podnetoj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usmenim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sačinjava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zapisnik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obrascu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5EA6320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3" w:name="clan_23"/>
      <w:bookmarkEnd w:id="33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23</w:t>
      </w:r>
    </w:p>
    <w:p w14:paraId="6BE9B45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prijavljeni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upiše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FB949A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Izuzetno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odložiti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provere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utvrđivanja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nedostaju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koji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24B3482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odloženim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A2A128E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4" w:name="clan_24"/>
      <w:bookmarkEnd w:id="34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24</w:t>
      </w:r>
    </w:p>
    <w:p w14:paraId="5B169552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povodom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podnete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usmenim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pročita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taj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supružnicima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njihovim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svedocima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čemu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knjizi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sačiniti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zabelešku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C6B636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svedoci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ED2110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punomoćnika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prisustvu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tumača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punomoćnik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tumač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BE34D5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1-3.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potpiše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tome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sačiniti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zabelešku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navesti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razloge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zbog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potpisan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A1B1E1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pismeno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potpiše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potpisaće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ga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pismeno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. Ovo lice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D5DE1C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papirnom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overava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svojim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potpisom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digitalno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kvalifikovanim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sertifikatom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taj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5AC249A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5" w:name="clan_25"/>
      <w:bookmarkEnd w:id="35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lastRenderedPageBreak/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25</w:t>
      </w:r>
    </w:p>
    <w:p w14:paraId="18050B7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prijavljuje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isteku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30 dana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desila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ga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organa.</w:t>
      </w:r>
    </w:p>
    <w:p w14:paraId="14951D03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6" w:name="clan_26"/>
      <w:bookmarkEnd w:id="36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26</w:t>
      </w:r>
    </w:p>
    <w:p w14:paraId="3786B49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usled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više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sile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vanredne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situacije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razloga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pojedini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mogli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naknadni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5CAB6AF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7" w:name="clan_27"/>
      <w:bookmarkEnd w:id="37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27</w:t>
      </w:r>
    </w:p>
    <w:p w14:paraId="0CCF296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treba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uneti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zabelešku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naknadna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zabeleška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tome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treba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uneti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naknadnu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zabelešku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273EF0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treba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uneti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naknadnu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zabelešku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naknadnu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zabelešku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unese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sledećeg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radnog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dana.</w:t>
      </w:r>
    </w:p>
    <w:p w14:paraId="34A558C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treba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uneti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naknadnu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zabelešku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sledećeg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radnog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dana,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64C7CFA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38" w:name="clan_28"/>
      <w:bookmarkEnd w:id="38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28</w:t>
      </w:r>
    </w:p>
    <w:p w14:paraId="7F635EC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tom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odluka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postala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pravnosnažna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2370D73" w14:textId="77777777" w:rsidR="00F252CF" w:rsidRPr="00F252CF" w:rsidRDefault="00F252CF" w:rsidP="00F252CF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333333"/>
          <w:sz w:val="23"/>
          <w:szCs w:val="23"/>
        </w:rPr>
      </w:pPr>
      <w:r w:rsidRPr="00F252CF">
        <w:rPr>
          <w:rFonts w:ascii="Open Sans" w:eastAsia="Times New Roman" w:hAnsi="Open Sans" w:cs="Open Sans"/>
          <w:color w:val="333333"/>
          <w:sz w:val="23"/>
          <w:szCs w:val="23"/>
        </w:rPr>
        <w:t> </w:t>
      </w:r>
    </w:p>
    <w:p w14:paraId="350BA7A8" w14:textId="77777777" w:rsidR="00F252CF" w:rsidRPr="00F252CF" w:rsidRDefault="00F252CF" w:rsidP="00F252CF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39" w:name="str_6"/>
      <w:bookmarkEnd w:id="39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4.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Ispravke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matičnim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knjigama</w:t>
      </w:r>
      <w:proofErr w:type="spellEnd"/>
    </w:p>
    <w:p w14:paraId="1B2B9853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0" w:name="clan_29"/>
      <w:bookmarkEnd w:id="40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29</w:t>
      </w:r>
    </w:p>
    <w:p w14:paraId="727F55C8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smeju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precrtavati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brisati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prepravljati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A0ACB40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1" w:name="clan_30"/>
      <w:bookmarkEnd w:id="41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30</w:t>
      </w:r>
    </w:p>
    <w:p w14:paraId="2B2417D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Greške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uočene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2B25DEE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2" w:name="clan_31"/>
      <w:bookmarkEnd w:id="42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31</w:t>
      </w:r>
    </w:p>
    <w:p w14:paraId="2FCA455C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Greške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uočene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DD3A25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Izuzetno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pogrešno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zbog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tehničke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očigledne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greške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greške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organ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greške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nastale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nakon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papirni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s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datum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tekst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beleži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okviru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B083EEC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3" w:name="clan_32"/>
      <w:bookmarkEnd w:id="43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lastRenderedPageBreak/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32</w:t>
      </w:r>
    </w:p>
    <w:p w14:paraId="4662B0B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greške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stranke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neposredan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zasnovan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interes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3211851" w14:textId="77777777" w:rsidR="00F252CF" w:rsidRPr="00F252CF" w:rsidRDefault="00F252CF" w:rsidP="00F252CF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44" w:name="str_7"/>
      <w:bookmarkEnd w:id="44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5.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Registar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matičnih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knjiga</w:t>
      </w:r>
      <w:proofErr w:type="spellEnd"/>
    </w:p>
    <w:p w14:paraId="37AEC719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5" w:name="clan_33"/>
      <w:bookmarkEnd w:id="45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33</w:t>
      </w:r>
    </w:p>
    <w:p w14:paraId="4718E498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baza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106853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232763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smešten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sedišta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4ECE109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6" w:name="clan_34"/>
      <w:bookmarkEnd w:id="46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34</w:t>
      </w:r>
    </w:p>
    <w:p w14:paraId="7E81E8B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tekuću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papirnom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8C8A0A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papirnom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papirnom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3C7CBC2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7" w:name="clan_35"/>
      <w:bookmarkEnd w:id="47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35</w:t>
      </w:r>
    </w:p>
    <w:p w14:paraId="42E0A7F2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neprekidno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funkcionisanje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informacionog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sistema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formiranjem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sekundarne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baze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sekundarnog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računarskog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sistema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koji mora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udaljen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nalazi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primarni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informacioni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sistem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kontinuitet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njegovog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slučaju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poplave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požara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vida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uništavanja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F97B9E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sigurnosti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okviru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AC43F64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8" w:name="clan_35a"/>
      <w:bookmarkEnd w:id="48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35a</w:t>
      </w:r>
    </w:p>
    <w:p w14:paraId="15C0C31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povezuje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izvorno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postoji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tehnički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povezivanje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Registrom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F07E73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organa, organa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autonomnih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pokrajina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lokalnih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samouprava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imaoca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D3E4835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49" w:name="clan_35b"/>
      <w:bookmarkEnd w:id="49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35b</w:t>
      </w:r>
    </w:p>
    <w:p w14:paraId="2964CC3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preuzima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potrebne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redovno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ažuriranje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baze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analize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izrade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izveštaja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potrebnih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AFAD48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preuzima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značaja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ažuriranje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biračkom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spisku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3B7757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Ažuriranje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sprovodi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utvrđenom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birački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spisak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uputstvom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02221D5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0" w:name="clan_36"/>
      <w:bookmarkEnd w:id="50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36</w:t>
      </w:r>
    </w:p>
    <w:p w14:paraId="4878CCC8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unetih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sistemu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datumom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vremenom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unosa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unos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D54FDC7" w14:textId="77777777" w:rsidR="00F252CF" w:rsidRPr="00F252CF" w:rsidRDefault="00F252CF" w:rsidP="00F252CF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51" w:name="str_8"/>
      <w:bookmarkEnd w:id="51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6.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Čuvanje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matičnih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knjiga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i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uvid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matične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knjige</w:t>
      </w:r>
      <w:proofErr w:type="spellEnd"/>
    </w:p>
    <w:p w14:paraId="2098B56E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2" w:name="clan_37"/>
      <w:bookmarkEnd w:id="52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37</w:t>
      </w:r>
    </w:p>
    <w:p w14:paraId="1D74F349" w14:textId="77777777" w:rsidR="00F252CF" w:rsidRPr="00F252CF" w:rsidRDefault="00F252CF" w:rsidP="00F252CF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(</w:t>
      </w:r>
      <w:proofErr w:type="spellStart"/>
      <w:r w:rsidRPr="00F252CF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Brisan</w:t>
      </w:r>
      <w:proofErr w:type="spellEnd"/>
      <w:r w:rsidRPr="00F252CF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)</w:t>
      </w:r>
    </w:p>
    <w:p w14:paraId="2AA60572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3" w:name="clan_38"/>
      <w:bookmarkEnd w:id="53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38</w:t>
      </w:r>
    </w:p>
    <w:p w14:paraId="3E2BBCA8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papirnom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EF1557E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4" w:name="clan_39"/>
      <w:bookmarkEnd w:id="54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39</w:t>
      </w:r>
    </w:p>
    <w:p w14:paraId="7B69A22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spisi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spadaju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kategoriju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registraturskog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materijala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trajni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E7EBB2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spisi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moraju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oštećenja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uništenja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zloupotrebe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EDE090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Mere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tehničke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preduzimati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kulturnim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dobrima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0E21AC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5" w:name="clan_40"/>
      <w:bookmarkEnd w:id="55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40</w:t>
      </w:r>
    </w:p>
    <w:p w14:paraId="642E975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spisi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isteku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100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poslednjeg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zapisnički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celina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arhivski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fond)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arhivu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A70552B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6" w:name="clan_41"/>
      <w:bookmarkEnd w:id="56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41</w:t>
      </w:r>
    </w:p>
    <w:p w14:paraId="728042C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Uvid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spise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dozvoliće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krvnom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srodniku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liniji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stepenu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krvnog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srodstva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pobočnoj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liniji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usvojitelju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staratelju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D8F160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Dete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navršilo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15.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života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sposobno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rasuđivanje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uvid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spise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koji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njegovo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poreklo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54BD6F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usvojenika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uvida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usvojitelji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utvrđen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oblast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porodičnopravne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zaštite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981A65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uvida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spise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promenilo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pol,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promenilo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pol,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DD6C8FF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7" w:name="clan_42"/>
      <w:bookmarkEnd w:id="57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42</w:t>
      </w:r>
    </w:p>
    <w:p w14:paraId="73E9A85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odbijanju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zahteva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uvid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spise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organ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5ECEDCC" w14:textId="77777777" w:rsidR="00F252CF" w:rsidRPr="00F252CF" w:rsidRDefault="00F252CF" w:rsidP="00F252CF">
      <w:pPr>
        <w:shd w:val="clear" w:color="auto" w:fill="FFFFFF"/>
        <w:spacing w:before="240" w:after="24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</w:pPr>
      <w:bookmarkStart w:id="58" w:name="str_9"/>
      <w:bookmarkEnd w:id="58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7.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Obnavljanje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matičnih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4"/>
          <w:szCs w:val="24"/>
        </w:rPr>
        <w:t>knjiga</w:t>
      </w:r>
      <w:proofErr w:type="spellEnd"/>
    </w:p>
    <w:p w14:paraId="4D6B883F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59" w:name="clan_43"/>
      <w:bookmarkEnd w:id="59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43</w:t>
      </w:r>
    </w:p>
    <w:p w14:paraId="3156AA4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uništene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nestale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njihovom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obnavljanju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pristupa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4CE89D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Radi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obnavljanja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poznati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28B7544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0" w:name="clan_44"/>
      <w:bookmarkEnd w:id="60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44</w:t>
      </w:r>
    </w:p>
    <w:p w14:paraId="1B1EA25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uništi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nestane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obnavlja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sačuvanog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145FDD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obnavljanje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uništenih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nestalih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obnovljene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5287AC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Troškove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obnavljanja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uništeni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primerak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bio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CFACAF5" w14:textId="77777777" w:rsidR="00F252CF" w:rsidRPr="00F252CF" w:rsidRDefault="00F252CF" w:rsidP="00F252CF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61" w:name="str_10"/>
      <w:bookmarkEnd w:id="61"/>
      <w:r w:rsidRPr="00F252CF">
        <w:rPr>
          <w:rFonts w:ascii="Open Sans" w:eastAsia="Times New Roman" w:hAnsi="Open Sans" w:cs="Open Sans"/>
          <w:color w:val="333333"/>
          <w:sz w:val="27"/>
          <w:szCs w:val="27"/>
        </w:rPr>
        <w:t>III MATIČNA KNJIGA ROĐENIH</w:t>
      </w:r>
    </w:p>
    <w:p w14:paraId="2C48F3E5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2" w:name="clan_45"/>
      <w:bookmarkEnd w:id="62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45</w:t>
      </w:r>
    </w:p>
    <w:p w14:paraId="05C1585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se:</w:t>
      </w:r>
    </w:p>
    <w:p w14:paraId="65667AE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to: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skraćeno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pol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čas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naziv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7871CA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to: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naziv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adresa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0563403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materinstvu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utvrđenom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osporenom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sudskom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priznanju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očinstva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očinstvu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utvrđenom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osporenom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sudskom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usvojenju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prestanku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usvojenja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stavljanju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starateljstvo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prestanku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starateljstva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lišenju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vraćanju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roditeljskog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produženju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prestanku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produženog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roditeljskog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prestanku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usvojitelja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staratelja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sticanju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prestanku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određeni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donetim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BA30FAA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3" w:name="clan_45a"/>
      <w:bookmarkEnd w:id="63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45a</w:t>
      </w:r>
    </w:p>
    <w:p w14:paraId="499CC18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nacionalnoj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pripadnosti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DB8360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nacionalnoj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pripadnosti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njihove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zajedničke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47.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date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zapisnik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pred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EFE4F7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živ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poznat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odrediti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nacionalnu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pripadnost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D3A56C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Ukoliko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saglase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pogledu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nacionalne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pripadnosti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tog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sticanjem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punoletstva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tražiti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220CB8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brisanje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nacionalnoj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pripadnosti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shodno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F2C670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Punoletno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knjizi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nacionalnoj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pripadnosti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želi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taj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briše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učiniti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date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zapisnik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578B2B0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4" w:name="clan_45b"/>
      <w:bookmarkEnd w:id="64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45b</w:t>
      </w:r>
    </w:p>
    <w:p w14:paraId="226BD73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propisane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zdravstvene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E2B30B2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Zdravstvena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9F7D17C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zdravstvena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32C846C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datum; mesto;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/grad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promenjen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pol;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to lice,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lekara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DE0FF2C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sporazumno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obrazac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BAA0FF4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5" w:name="clan_45v"/>
      <w:bookmarkEnd w:id="65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45v</w:t>
      </w:r>
    </w:p>
    <w:p w14:paraId="5632DCB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slučajevima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knjizi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određen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oblasti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organ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preuzima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brojeva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unutrašnje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84ACAA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preuzimaju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pojedinačnog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84D1E8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organ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nesumnjiv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nesporan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utvrdio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taj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199850C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Organ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izveštaj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venčanih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to lice,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ažuriranja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992134C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6" w:name="clan_46"/>
      <w:bookmarkEnd w:id="66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46</w:t>
      </w:r>
    </w:p>
    <w:p w14:paraId="63FB20D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prijavljuje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42827A8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7" w:name="clan_47"/>
      <w:bookmarkEnd w:id="67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47</w:t>
      </w:r>
    </w:p>
    <w:p w14:paraId="0386376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zdravstvenoj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zdravstvena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obrascu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F08C01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podnete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obaveštava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taj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DBEF3E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Rođenje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van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zdravstvene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otac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mogućnosti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učini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domaćinstva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majka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bude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sposobna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babica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lekar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prisustvovali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porođaju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mogućnosti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saznalo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19E9BF6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8" w:name="clan_48"/>
      <w:bookmarkEnd w:id="68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48</w:t>
      </w:r>
    </w:p>
    <w:p w14:paraId="7CD2000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prijavljuje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F593B88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mrtvo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mora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24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časa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njegovog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D4DA274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69" w:name="clan_49"/>
      <w:bookmarkEnd w:id="69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49</w:t>
      </w:r>
    </w:p>
    <w:p w14:paraId="665E1202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sastavu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naseljeno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1E5B6B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prevoznom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sredstvu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putovanja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sastavu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naseljeno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putovanje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majke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završilo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49F31BF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0" w:name="clan_50"/>
      <w:bookmarkEnd w:id="70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50</w:t>
      </w:r>
    </w:p>
    <w:p w14:paraId="0A4426C2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nepoznati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sastavu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naseljeno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nađeno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38FA70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starateljstva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sledeće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pol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čas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. Kao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naseljeno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nađeno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908C85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Organ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starateljstva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zapisnika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nalaženju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ga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zajedno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zapisnikom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nalaženju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0FA55A6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1" w:name="clan_51"/>
      <w:bookmarkEnd w:id="71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51</w:t>
      </w:r>
    </w:p>
    <w:p w14:paraId="6EB482F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roditeljskog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staranja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prijavljuje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isteku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25.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moguće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. 49.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50.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boravišta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vreme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pokretanja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E1035E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starateljstva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sledeće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pol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. Kao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naseljeno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boravište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vreme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pokretanja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EF0135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naknadno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već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organ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starateljstva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doneo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poništiti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kasniji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B21D9B4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2" w:name="clan_52"/>
      <w:bookmarkEnd w:id="72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52</w:t>
      </w:r>
    </w:p>
    <w:p w14:paraId="2CA988C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Usvojeno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novom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usvojenika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starateljstva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EF0676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novom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usvojenika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sledeće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pol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čas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zamenjuju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usvojiteljima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7BC781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Rešenje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konačno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poništava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raniji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usvojenika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45907AA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3" w:name="clan_53"/>
      <w:bookmarkEnd w:id="73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53</w:t>
      </w:r>
    </w:p>
    <w:p w14:paraId="2687ECC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presude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poništenju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usvojenja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starateljstva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zasnovano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usvojenje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organ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starateljstva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poništenju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novom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usvojenika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792ACD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osnažuje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0FC7556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4" w:name="clan_54"/>
      <w:bookmarkEnd w:id="74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54</w:t>
      </w:r>
    </w:p>
    <w:p w14:paraId="502E52E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Lica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 dana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C2F995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sporazumeju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o tome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obaveste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30 dana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91AC9F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protekao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starateljstva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3C2F261" w14:textId="77777777" w:rsidR="00F252CF" w:rsidRPr="00F252CF" w:rsidRDefault="00F252CF" w:rsidP="00F252CF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75" w:name="str_11"/>
      <w:bookmarkEnd w:id="75"/>
      <w:r w:rsidRPr="00F252CF">
        <w:rPr>
          <w:rFonts w:ascii="Open Sans" w:eastAsia="Times New Roman" w:hAnsi="Open Sans" w:cs="Open Sans"/>
          <w:color w:val="333333"/>
          <w:sz w:val="27"/>
          <w:szCs w:val="27"/>
        </w:rPr>
        <w:t>IV MATIČNA KNJIGA VENČANIH</w:t>
      </w:r>
    </w:p>
    <w:p w14:paraId="28D9516D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6" w:name="clan_55"/>
      <w:bookmarkEnd w:id="76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55</w:t>
      </w:r>
    </w:p>
    <w:p w14:paraId="3415827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venčanih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se:</w:t>
      </w:r>
    </w:p>
    <w:p w14:paraId="3839D33C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to: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naziv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adresa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izjava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novom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D6988C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svedoka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tumača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njegovo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prisustvo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neophodno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punomoćnika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zastupa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punomoćnik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74B0136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prestanak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1E6291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5C35829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7" w:name="clan_56"/>
      <w:bookmarkEnd w:id="77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56</w:t>
      </w:r>
    </w:p>
    <w:p w14:paraId="0219D99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Budući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nameru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prijavljuju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pismeno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usmeno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4BD2E4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usmenoj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sačinjava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zapisnik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obrascu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8A52B04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8" w:name="clan_57"/>
      <w:bookmarkEnd w:id="78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57</w:t>
      </w:r>
    </w:p>
    <w:p w14:paraId="5370256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venčanih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sastavu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naseljeno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mesto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05797F1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79" w:name="clan_58"/>
      <w:bookmarkEnd w:id="79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58</w:t>
      </w:r>
    </w:p>
    <w:p w14:paraId="0B6CC2E2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Brak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venčanih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pravnosnažne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utvrđivanju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postojanja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67D12C5" w14:textId="77777777" w:rsidR="00F252CF" w:rsidRPr="00F252CF" w:rsidRDefault="00F252CF" w:rsidP="00F252CF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80" w:name="str_12"/>
      <w:bookmarkEnd w:id="80"/>
      <w:r w:rsidRPr="00F252CF">
        <w:rPr>
          <w:rFonts w:ascii="Open Sans" w:eastAsia="Times New Roman" w:hAnsi="Open Sans" w:cs="Open Sans"/>
          <w:color w:val="333333"/>
          <w:sz w:val="27"/>
          <w:szCs w:val="27"/>
        </w:rPr>
        <w:t>V MATIČNA KNJIGA UMRLIH</w:t>
      </w:r>
    </w:p>
    <w:p w14:paraId="6745F205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1" w:name="clan_59"/>
      <w:bookmarkEnd w:id="81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59</w:t>
      </w:r>
    </w:p>
    <w:p w14:paraId="01629D9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se:</w:t>
      </w:r>
    </w:p>
    <w:p w14:paraId="3F4428F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to: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njegovo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pol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čas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naziv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čas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naziv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status;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adresa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34E411F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njegovo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bio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naziv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sedište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organizacije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C917F8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proglašenje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nestalog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utvrđena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sudskom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4D544BD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2" w:name="clan_60"/>
      <w:bookmarkEnd w:id="82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60</w:t>
      </w:r>
    </w:p>
    <w:p w14:paraId="64BAEE6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prijavljuje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25A081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usmenoj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sačinjava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zapisnik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obrascu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2F6410B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3" w:name="clan_61"/>
      <w:bookmarkEnd w:id="83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61</w:t>
      </w:r>
    </w:p>
    <w:p w14:paraId="3C29E3E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porodice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živeo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mogućnosti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učine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živeo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porodice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saznali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nastupila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saznalo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E1871B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zdravstvenoj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zdravstvena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obrascu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ACEE8F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vojnom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objektu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zavodu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krivičnih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sankcija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smeštaj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učenika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studenata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organizaciji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organizacija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ECD59F9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4" w:name="clan_62"/>
      <w:bookmarkEnd w:id="84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62</w:t>
      </w:r>
    </w:p>
    <w:p w14:paraId="57018F7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mora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tri dana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nalaženja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leša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1EA3C6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određen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sahranu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kraći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tri dana,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mora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sahrane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21CD3CD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5" w:name="clan_63"/>
      <w:bookmarkEnd w:id="85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63</w:t>
      </w:r>
    </w:p>
    <w:p w14:paraId="66F62DEC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Prilikom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prijavljivanja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mora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podneti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zdravstvena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zdravstvenoj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van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zdravstvene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lekar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utvrdio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D4C976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zdravstvenoj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zdravstvena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E58BD4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D633B58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6" w:name="clan_64"/>
      <w:bookmarkEnd w:id="86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64</w:t>
      </w:r>
    </w:p>
    <w:p w14:paraId="22E868E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Organ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uviđaj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15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primerak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zapisnika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uviđaju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90E0A4A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7" w:name="clan_65"/>
      <w:bookmarkEnd w:id="87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65</w:t>
      </w:r>
    </w:p>
    <w:p w14:paraId="3AAD899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sahraniti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nego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što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njegova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dozvole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teritoriji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sahraniti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opravdanih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razloga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moguće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njegovu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E83E4A8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izdatim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dozvolama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redni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datum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organ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doneo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dozvoli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sahrani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datum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dozvoli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sahrani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to: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pol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čas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naziv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naziv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adresa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4E7DE78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trajno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svrhu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sigurnosti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sprečavanja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eventualnih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zloupotreba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identiteta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sahranjeno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E4E687A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8" w:name="clan_66"/>
      <w:bookmarkEnd w:id="88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66</w:t>
      </w:r>
    </w:p>
    <w:p w14:paraId="410AE3B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sastavu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naseljeno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nastupila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9CEC3B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poznato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nastupila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sastavu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naseljeno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leš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nađen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C36197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Izuzetno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nastupila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vanrednim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situacijama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sastavu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naseljeno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sahranjuje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27BE4F6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89" w:name="clan_67"/>
      <w:bookmarkEnd w:id="89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67</w:t>
      </w:r>
    </w:p>
    <w:p w14:paraId="160B9F9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Proglašenje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nestalog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utvrđena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sudskom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poslednjeg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pravnosnažne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6F61ED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poslednje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nepoznato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sastavu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sastavu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mesto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sedište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B095C9E" w14:textId="77777777" w:rsidR="00F252CF" w:rsidRPr="00F252CF" w:rsidRDefault="00F252CF" w:rsidP="00F252CF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90" w:name="str_13"/>
      <w:bookmarkEnd w:id="90"/>
      <w:r w:rsidRPr="00F252CF">
        <w:rPr>
          <w:rFonts w:ascii="Open Sans" w:eastAsia="Times New Roman" w:hAnsi="Open Sans" w:cs="Open Sans"/>
          <w:color w:val="333333"/>
          <w:sz w:val="27"/>
          <w:szCs w:val="27"/>
        </w:rPr>
        <w:t>VI MATIČNE KNJIGE U DIPLOMATSKO-KONZULARNIM PREDSTAVNIŠTVIMA</w:t>
      </w:r>
    </w:p>
    <w:p w14:paraId="7132FCAD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1" w:name="clan_68"/>
      <w:bookmarkEnd w:id="91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68</w:t>
      </w:r>
    </w:p>
    <w:p w14:paraId="4C146C8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4694AEF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spoljne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prethodnu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saglasnost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10A1D57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2" w:name="clan_69"/>
      <w:bookmarkEnd w:id="92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69</w:t>
      </w:r>
    </w:p>
    <w:p w14:paraId="0C146EF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stalno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nastanjene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stalno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nastanjenog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6F2DEB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venčanih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između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između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E55ECA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stalno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nastanjene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bio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stalno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nastanjen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16510B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Izuzetno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privremenom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boravku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nalazi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D3F5051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3" w:name="clan_69a"/>
      <w:bookmarkEnd w:id="93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69a</w:t>
      </w:r>
    </w:p>
    <w:p w14:paraId="50F8F55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ranijim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nastavlja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zabeleške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stanjima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naknadne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zabeleške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greške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shodno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odredbama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9E9C4A0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4" w:name="clan_70"/>
      <w:bookmarkEnd w:id="94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70</w:t>
      </w:r>
    </w:p>
    <w:p w14:paraId="1829382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svojstvu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osoblja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šef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05BAD66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5" w:name="clan_71"/>
      <w:bookmarkEnd w:id="95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71</w:t>
      </w:r>
    </w:p>
    <w:p w14:paraId="5817E03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greške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rešava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šef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702A196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6" w:name="clan_72"/>
      <w:bookmarkEnd w:id="96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72</w:t>
      </w:r>
    </w:p>
    <w:p w14:paraId="2AFDD168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papirnom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6575B6B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7" w:name="clan_73"/>
      <w:bookmarkEnd w:id="97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73</w:t>
      </w:r>
    </w:p>
    <w:p w14:paraId="405B138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papirnom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uništi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nestane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obnavlja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spoljne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1080A78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8" w:name="clan_74"/>
      <w:bookmarkEnd w:id="98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74</w:t>
      </w:r>
    </w:p>
    <w:p w14:paraId="2C863F7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70.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53D6F9B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99" w:name="clan_75"/>
      <w:bookmarkEnd w:id="99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lastRenderedPageBreak/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75</w:t>
      </w:r>
    </w:p>
    <w:p w14:paraId="10EF553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Odredbe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shodno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primenjuju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8A47D73" w14:textId="77777777" w:rsidR="00F252CF" w:rsidRPr="00F252CF" w:rsidRDefault="00F252CF" w:rsidP="00F252CF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100" w:name="str_14"/>
      <w:bookmarkEnd w:id="100"/>
      <w:r w:rsidRPr="00F252CF">
        <w:rPr>
          <w:rFonts w:ascii="Open Sans" w:eastAsia="Times New Roman" w:hAnsi="Open Sans" w:cs="Open Sans"/>
          <w:color w:val="333333"/>
          <w:sz w:val="27"/>
          <w:szCs w:val="27"/>
        </w:rPr>
        <w:t>VII UPIS U MATIČNE KNJIGE NA OSNOVU ISPRAVA INOSTRANIH ORGANA</w:t>
      </w:r>
    </w:p>
    <w:p w14:paraId="696D86E5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1" w:name="clan_76"/>
      <w:bookmarkEnd w:id="101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76</w:t>
      </w:r>
    </w:p>
    <w:p w14:paraId="29DCE6B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nastale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van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teritorije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A8CE1E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ta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nastala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neposredno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9C38E2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nastala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najbližeg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E310DD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međunarodnim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ugovorom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drukčije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određeno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AEDAAC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pribaviti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ABC954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3.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nastale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van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teritorije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prosleđuju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dostavljanje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FB8164B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2" w:name="clan_77"/>
      <w:bookmarkEnd w:id="102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77</w:t>
      </w:r>
    </w:p>
    <w:p w14:paraId="643C0FF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slučaju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76.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u:</w:t>
      </w:r>
    </w:p>
    <w:p w14:paraId="6F3E477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poslednjeg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vreme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imali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zajedničko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nepoznato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348389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venčanih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poslednjeg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vreme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imali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zajedničko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poslednje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nepoznato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4AF875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poslednjeg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poslednje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nepoznato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CE70A7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zbog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toga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što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nepoznato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Beograda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Skupština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Beograda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688469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prijemom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steklo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venčanih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boravišta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50A3D1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SFRJ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SFRJ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nastale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teritoriji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SFRJ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njegovog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boravišta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4D69AC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Crne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Gore koji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smatra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državljaninom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njegovog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boravišta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7FDCFE9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3" w:name="clan_78"/>
      <w:bookmarkEnd w:id="103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78</w:t>
      </w:r>
    </w:p>
    <w:p w14:paraId="5F1E203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određeno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domaćim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zatražiti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ga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1C7DB7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Izjavu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određivanju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domaćim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prilikom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podnošenja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B3A4DA1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4" w:name="clan_79"/>
      <w:bookmarkEnd w:id="104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79</w:t>
      </w:r>
    </w:p>
    <w:p w14:paraId="56C0C93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moguće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utvrditi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uzeli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prilikom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pribavlja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taj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pred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CF437D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taj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moguće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utvrditi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utvrđuje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010274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Izjava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prilikom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podnošenja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6BF8A4A" w14:textId="77777777" w:rsidR="00F252CF" w:rsidRPr="00F252CF" w:rsidRDefault="00F252CF" w:rsidP="00F252CF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105" w:name="str_15"/>
      <w:bookmarkEnd w:id="105"/>
      <w:r w:rsidRPr="00F252CF">
        <w:rPr>
          <w:rFonts w:ascii="Open Sans" w:eastAsia="Times New Roman" w:hAnsi="Open Sans" w:cs="Open Sans"/>
          <w:color w:val="333333"/>
          <w:sz w:val="27"/>
          <w:szCs w:val="27"/>
        </w:rPr>
        <w:t>VIII VRSTE IZVODA IZ MATIČNIH KNJIGA I IZDAVANJE IZVODA I UVERENJA NA OSNOVU MATIČNIH KNJIGA</w:t>
      </w:r>
    </w:p>
    <w:p w14:paraId="7D28F4E6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6" w:name="clan_80"/>
      <w:bookmarkEnd w:id="106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80</w:t>
      </w:r>
    </w:p>
    <w:p w14:paraId="27481602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venčanih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pojedine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pojedine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proizlaze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daljem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tekstu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13811522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Obrasce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tehnički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izrađuje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štampa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Narodna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banka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novčanica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A147AFD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7" w:name="clan_81"/>
      <w:bookmarkEnd w:id="107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81</w:t>
      </w:r>
    </w:p>
    <w:p w14:paraId="5EBF1A3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sadržanih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45EB0A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to u:</w:t>
      </w:r>
    </w:p>
    <w:p w14:paraId="1FAC321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pol;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čas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grad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nacionalna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pripadnost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to: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);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grad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adresa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C09748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2)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venčanih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</w:t>
      </w:r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ženiku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nevesti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to: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grad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adresa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uzeli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1C7CA9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pol;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);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jedinstveni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čas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grad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dan,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mesto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grad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državljanstvo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adresa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status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supružnika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roditelja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8B3C62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70.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bilo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opštine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Beograda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3C5314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EFFD48B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8" w:name="clan_82"/>
      <w:bookmarkEnd w:id="108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82</w:t>
      </w:r>
    </w:p>
    <w:p w14:paraId="4789C65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poslednje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vremena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B8ADC6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nemaju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ograničeni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važenja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upotrebu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izdatog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poslednje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odgovorno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ga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saobraćaj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9358134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09" w:name="clan_83"/>
      <w:bookmarkEnd w:id="109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83</w:t>
      </w:r>
    </w:p>
    <w:p w14:paraId="44AA8D6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zahtev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E00206E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0" w:name="clan_84"/>
      <w:bookmarkEnd w:id="110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84</w:t>
      </w:r>
    </w:p>
    <w:p w14:paraId="45E8FEA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Organ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izdatim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167DBBE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se: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prebivalište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adresa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fizičkog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naziv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sedište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zahtevu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vrsta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vrsta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);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tekući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datum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prezime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09DB2E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trajno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svrhu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praćenja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izdavanjem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sprečavanja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eventualnih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zloupotreba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pogledu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CE62887" w14:textId="77777777" w:rsidR="00F252CF" w:rsidRPr="00F252CF" w:rsidRDefault="00F252CF" w:rsidP="00F252CF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111" w:name="str_16"/>
      <w:bookmarkEnd w:id="111"/>
      <w:r w:rsidRPr="00F252CF">
        <w:rPr>
          <w:rFonts w:ascii="Open Sans" w:eastAsia="Times New Roman" w:hAnsi="Open Sans" w:cs="Open Sans"/>
          <w:color w:val="333333"/>
          <w:sz w:val="27"/>
          <w:szCs w:val="27"/>
        </w:rPr>
        <w:t>IX NADZOR</w:t>
      </w:r>
    </w:p>
    <w:p w14:paraId="54ADBBC0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2" w:name="clan_85"/>
      <w:bookmarkEnd w:id="112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85</w:t>
      </w:r>
    </w:p>
    <w:p w14:paraId="2808A69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sprovođenjem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EEADF2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izvršavanjem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poverenih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37F5972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Inspekcijski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inspekcije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7973D8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Nadzor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sprovođenjem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delu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predstavništvima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spoljne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01F8EEC" w14:textId="77777777" w:rsidR="00F252CF" w:rsidRPr="00F252CF" w:rsidRDefault="00F252CF" w:rsidP="00F252CF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113" w:name="str_17"/>
      <w:bookmarkEnd w:id="113"/>
      <w:r w:rsidRPr="00F252CF">
        <w:rPr>
          <w:rFonts w:ascii="Open Sans" w:eastAsia="Times New Roman" w:hAnsi="Open Sans" w:cs="Open Sans"/>
          <w:color w:val="333333"/>
          <w:sz w:val="27"/>
          <w:szCs w:val="27"/>
        </w:rPr>
        <w:t>X OVLAŠĆENJE ZA DONOŠENJE PODZAKONSKIH PROPISA</w:t>
      </w:r>
    </w:p>
    <w:p w14:paraId="65BAE6BF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4" w:name="clan_86"/>
      <w:bookmarkEnd w:id="114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86</w:t>
      </w:r>
    </w:p>
    <w:p w14:paraId="4E33269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Radi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sprovođenja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odredaba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donosi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bliže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uređuje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1B5D778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1)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68.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BC05B9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D86F4B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3)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uvida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spise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D660ABC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4)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obnavljanja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uništenih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nestalih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EB69F5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namenjenih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upotrebu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F0CC78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6)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izdatim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84F022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7)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dozvolama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sahrani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nego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što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prijavljena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A123490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8) program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polaganja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ispita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izgled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sadržinu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obrasca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položenom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ispitu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položenom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ispitu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položenom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ispitu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7773A1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9)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datim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ovlašćenjima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obavljanje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43FCBD5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10)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sektorskim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programima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obuke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proveri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znanja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stečenog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sektorskom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usavršavanju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1F9119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11) plan, program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provere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znanja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stečenog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usavršavanju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okviru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sektorskog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programa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obuke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5B24BD4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12)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nacionalnoj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pripadnosti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2B7E041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13)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greške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31.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C6FC22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14)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ispravki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unetih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36.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677CC7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obrasce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evidencije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odloženim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zapisnika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obrasce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inostranstvu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sadržinu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zapisnika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određivanju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nacionalne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pripadnosti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CEC1F4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sporazumno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obrazac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zdravstvenoj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ustanovi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obrazac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97931D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unutrašnje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porodičnopravnu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zaštitu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sporazumno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propisuju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nalaženju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sačinjavanju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zapisnika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nalaženju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97A351D" w14:textId="77777777" w:rsidR="00F252CF" w:rsidRPr="00F252CF" w:rsidRDefault="00F252CF" w:rsidP="00F252CF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115" w:name="str_18"/>
      <w:bookmarkEnd w:id="115"/>
      <w:r w:rsidRPr="00F252CF">
        <w:rPr>
          <w:rFonts w:ascii="Open Sans" w:eastAsia="Times New Roman" w:hAnsi="Open Sans" w:cs="Open Sans"/>
          <w:color w:val="333333"/>
          <w:sz w:val="27"/>
          <w:szCs w:val="27"/>
        </w:rPr>
        <w:lastRenderedPageBreak/>
        <w:t>XI KAZNENE ODREDBE</w:t>
      </w:r>
    </w:p>
    <w:p w14:paraId="705466DC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6" w:name="clan_87"/>
      <w:bookmarkEnd w:id="116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87</w:t>
      </w:r>
    </w:p>
    <w:p w14:paraId="70FAF12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Novčanom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50.000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kazniće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fizičko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odgovorno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6601EF95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1)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neistinite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1);</w:t>
      </w:r>
    </w:p>
    <w:p w14:paraId="73510A8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2)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nastupile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. 46.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62);</w:t>
      </w:r>
    </w:p>
    <w:p w14:paraId="070EEB3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3)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detetu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. 48.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54);</w:t>
      </w:r>
    </w:p>
    <w:p w14:paraId="626259B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4)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62);</w:t>
      </w:r>
    </w:p>
    <w:p w14:paraId="7219DA2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4a)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45b);</w:t>
      </w:r>
    </w:p>
    <w:p w14:paraId="64D2642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5)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sahranjivanje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pre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umrlih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bez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dozvole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organa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65.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1).</w:t>
      </w:r>
    </w:p>
    <w:p w14:paraId="765A0F1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prekršaje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kazniće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novčanom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300.000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80242D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Novčanom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50.000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kazniće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odgovorno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državnom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jedinice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lokalne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samouprave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:</w:t>
      </w:r>
    </w:p>
    <w:p w14:paraId="09CB2F9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1)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odluke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akta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. 28.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64);</w:t>
      </w:r>
    </w:p>
    <w:p w14:paraId="52EE571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2)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1C905BB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3)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27.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unese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naknadnu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zabelešku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papirni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;</w:t>
      </w:r>
    </w:p>
    <w:p w14:paraId="691B11BB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4)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pripadnika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nacionalne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manjine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jeziku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pravopisu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pripadnika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nacionalne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manjine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17.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1);</w:t>
      </w:r>
    </w:p>
    <w:p w14:paraId="4E84311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5)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upiše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nacionalnoj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pripadnosti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45a).</w:t>
      </w:r>
    </w:p>
    <w:p w14:paraId="405CFAE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Novčanom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kaznom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150.000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dinara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kazniće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prekršaj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odgovorno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lice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ukoliko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A115F4E" w14:textId="77777777" w:rsidR="00F252CF" w:rsidRPr="00F252CF" w:rsidRDefault="00F252CF" w:rsidP="00F252CF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333333"/>
          <w:sz w:val="27"/>
          <w:szCs w:val="27"/>
        </w:rPr>
      </w:pPr>
      <w:bookmarkStart w:id="117" w:name="str_19"/>
      <w:bookmarkEnd w:id="117"/>
      <w:r w:rsidRPr="00F252CF">
        <w:rPr>
          <w:rFonts w:ascii="Open Sans" w:eastAsia="Times New Roman" w:hAnsi="Open Sans" w:cs="Open Sans"/>
          <w:color w:val="333333"/>
          <w:sz w:val="27"/>
          <w:szCs w:val="27"/>
        </w:rPr>
        <w:t>XII PRELAZNE I ZAVRŠNE ODREDBE</w:t>
      </w:r>
    </w:p>
    <w:p w14:paraId="17821DD0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8" w:name="clan_88"/>
      <w:bookmarkEnd w:id="118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88</w:t>
      </w:r>
    </w:p>
    <w:p w14:paraId="75BE6C4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9.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1946.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imaju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dokaznu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javnih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54DF1E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uverenja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A473292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19" w:name="clan_89"/>
      <w:bookmarkEnd w:id="119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89</w:t>
      </w:r>
    </w:p>
    <w:p w14:paraId="586BCF3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zamenici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nemaju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visoko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obrazovanje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stečeno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stepena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diplomske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akademske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- master,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specijalističke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akademske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specijalističke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strukovne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studije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)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obrazovno-naučnom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Društveno-humanističkih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nauka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studijama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trajanju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najmanje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četiri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društvenog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smera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nastavljaju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obavljaju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polože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poseban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stručni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ispit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tri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AF9A2C9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0" w:name="clan_90"/>
      <w:bookmarkEnd w:id="120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90</w:t>
      </w:r>
    </w:p>
    <w:p w14:paraId="15E6D423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preuzeće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unutrašnje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primerak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pet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364F165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1" w:name="clan_91"/>
      <w:bookmarkEnd w:id="121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91</w:t>
      </w:r>
    </w:p>
    <w:p w14:paraId="628D8FB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68.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obezbediće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primerka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skladištenje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sedam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BD08D5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68.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obezbeđivanja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primerka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sredstava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skladištenje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isteka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primerak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overenu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fotokopiju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izvornika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ACB4595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2" w:name="clan_92"/>
      <w:bookmarkEnd w:id="122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92</w:t>
      </w:r>
    </w:p>
    <w:p w14:paraId="23392C1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uprave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obezbediće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uspostavljanje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centralnog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sistema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skladištenje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primerka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35D225B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3" w:name="clan_93"/>
      <w:bookmarkEnd w:id="123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93</w:t>
      </w:r>
    </w:p>
    <w:p w14:paraId="06FBD926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Drugi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primerak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obezbeđivanja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uslova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91.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92.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unutrašnje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6C6435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do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obezbeđivanja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uslova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91.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92.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unutrašnje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sadržaj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primerka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sravnjen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izvornikom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prethodnu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najkasnije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31.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januara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F127E2D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4" w:name="clan_94"/>
      <w:bookmarkEnd w:id="124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94</w:t>
      </w:r>
    </w:p>
    <w:p w14:paraId="037F842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prestaju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važe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Zakon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podacima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list SFRJ",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6/73)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Zakon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SRS",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broj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15/90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"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br. 57/03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101/05-dr.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).</w:t>
      </w:r>
    </w:p>
    <w:p w14:paraId="4DFE87B1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5" w:name="clan_95"/>
      <w:bookmarkEnd w:id="125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95</w:t>
      </w:r>
    </w:p>
    <w:p w14:paraId="38A866D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kao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naknadni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odnosno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naknadni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pojedinih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nisu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mogli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ispravku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greške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;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uvid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spise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vrši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obnovu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započet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okončaće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odredbama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F7F3D1F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6" w:name="clan_96"/>
      <w:bookmarkEnd w:id="126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96</w:t>
      </w:r>
    </w:p>
    <w:p w14:paraId="3F58AC5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Podzakonski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86.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doneće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devet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7D997BF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bookmarkStart w:id="127" w:name="clan_97"/>
      <w:bookmarkEnd w:id="127"/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97</w:t>
      </w:r>
    </w:p>
    <w:p w14:paraId="019F4F0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>Ovaj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stupa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osmog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objavljivanja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"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glasniku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",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primenjuje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po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isteku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devet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stupanja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7A8AFA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 </w:t>
      </w:r>
    </w:p>
    <w:p w14:paraId="7D67F5F4" w14:textId="77777777" w:rsidR="00F252CF" w:rsidRPr="00F252CF" w:rsidRDefault="00F252CF" w:rsidP="00F252CF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Samostalni</w:t>
      </w:r>
      <w:proofErr w:type="spellEnd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Zakona</w:t>
      </w:r>
      <w:proofErr w:type="spellEnd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izmenama</w:t>
      </w:r>
      <w:proofErr w:type="spellEnd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br/>
      </w: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Zakona</w:t>
      </w:r>
      <w:proofErr w:type="spellEnd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matičnim</w:t>
      </w:r>
      <w:proofErr w:type="spellEnd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knjigama</w:t>
      </w:r>
      <w:proofErr w:type="spellEnd"/>
    </w:p>
    <w:p w14:paraId="18539E35" w14:textId="77777777" w:rsidR="00F252CF" w:rsidRPr="00F252CF" w:rsidRDefault="00F252CF" w:rsidP="00F252CF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("Sl. </w:t>
      </w:r>
      <w:proofErr w:type="spellStart"/>
      <w:r w:rsidRPr="00F252CF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glasnik</w:t>
      </w:r>
      <w:proofErr w:type="spellEnd"/>
      <w:r w:rsidRPr="00F252CF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 RS", br. 145/2014)</w:t>
      </w:r>
    </w:p>
    <w:p w14:paraId="5AE927CD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3</w:t>
      </w:r>
    </w:p>
    <w:p w14:paraId="3DA8C76D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Ovaj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stupa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danom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objavljivanja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"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glasniku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".</w:t>
      </w:r>
    </w:p>
    <w:p w14:paraId="0EF7864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 </w:t>
      </w:r>
    </w:p>
    <w:p w14:paraId="48E717ED" w14:textId="77777777" w:rsidR="00F252CF" w:rsidRPr="00F252CF" w:rsidRDefault="00F252CF" w:rsidP="00F252CF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</w:pP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Samostalni</w:t>
      </w:r>
      <w:proofErr w:type="spellEnd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članovi</w:t>
      </w:r>
      <w:proofErr w:type="spellEnd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Zakona</w:t>
      </w:r>
      <w:proofErr w:type="spellEnd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izmenama</w:t>
      </w:r>
      <w:proofErr w:type="spellEnd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i</w:t>
      </w:r>
      <w:proofErr w:type="spellEnd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dopunama</w:t>
      </w:r>
      <w:proofErr w:type="spellEnd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br/>
      </w: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Zakona</w:t>
      </w:r>
      <w:proofErr w:type="spellEnd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matičnim</w:t>
      </w:r>
      <w:proofErr w:type="spellEnd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b/>
          <w:bCs/>
          <w:i/>
          <w:iCs/>
          <w:color w:val="333333"/>
          <w:sz w:val="21"/>
          <w:szCs w:val="21"/>
        </w:rPr>
        <w:t>knjigama</w:t>
      </w:r>
      <w:proofErr w:type="spellEnd"/>
    </w:p>
    <w:p w14:paraId="648DB989" w14:textId="77777777" w:rsidR="00F252CF" w:rsidRPr="00F252CF" w:rsidRDefault="00F252CF" w:rsidP="00F252CF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("Sl. </w:t>
      </w:r>
      <w:proofErr w:type="spellStart"/>
      <w:r w:rsidRPr="00F252CF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>glasnik</w:t>
      </w:r>
      <w:proofErr w:type="spellEnd"/>
      <w:r w:rsidRPr="00F252CF">
        <w:rPr>
          <w:rFonts w:ascii="Open Sans" w:eastAsia="Times New Roman" w:hAnsi="Open Sans" w:cs="Open Sans"/>
          <w:i/>
          <w:iCs/>
          <w:color w:val="333333"/>
          <w:sz w:val="19"/>
          <w:szCs w:val="19"/>
        </w:rPr>
        <w:t xml:space="preserve"> RS", br. 47/2018)</w:t>
      </w:r>
    </w:p>
    <w:p w14:paraId="2C139FD4" w14:textId="77777777" w:rsidR="00F252CF" w:rsidRPr="00F252CF" w:rsidRDefault="00F252CF" w:rsidP="00F252CF">
      <w:pPr>
        <w:shd w:val="clear" w:color="auto" w:fill="FFFFFF"/>
        <w:spacing w:after="150" w:line="240" w:lineRule="auto"/>
        <w:jc w:val="center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PRELAZNE I ZAVRŠNE ODREDBE</w:t>
      </w:r>
    </w:p>
    <w:p w14:paraId="07E74071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40</w:t>
      </w:r>
    </w:p>
    <w:p w14:paraId="4D9FD9E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Registar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izmenjen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33)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preuzima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ličnim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stanjima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građana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. 45, 55.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59.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br. 20/09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145/14) koji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Centralnom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sistemu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skladištenje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primerka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. 33, 35.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92. tog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08779597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Početkom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primerak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prestaje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Centralnom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sistemu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obradu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skladištenje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podataka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primerka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EB2827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Organi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6.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st.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br. 20/09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145/14)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obezbediće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tehničke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vođenje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odlukom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područjima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14318EB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41</w:t>
      </w:r>
    </w:p>
    <w:p w14:paraId="161FD08E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Odluku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zaključenja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vezi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tom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organ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28.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br. 20/09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145/14)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dužan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je da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dostavi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Registru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matičaru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radi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putem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12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5D90A19D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42</w:t>
      </w:r>
    </w:p>
    <w:p w14:paraId="1094EF8F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zdravlja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obezbediće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izdavanje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potvrde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promeni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12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3CB70D87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43</w:t>
      </w:r>
    </w:p>
    <w:p w14:paraId="558EBFF2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spoljne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obezbediće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tehničke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elektronsko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povezivanje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Registrom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32.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izmenjen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72)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12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06680D4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lastRenderedPageBreak/>
        <w:t xml:space="preserve">Dok se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obezbede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tehnički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drugi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primerak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čuva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spoljne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odredbama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br. 20/09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145/14).</w:t>
      </w:r>
    </w:p>
    <w:p w14:paraId="57691DA8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44</w:t>
      </w:r>
    </w:p>
    <w:p w14:paraId="76A38B4C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Ministarstvo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nadležno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spoljne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obezbediće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uslove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način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opisan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34.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izmenjen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76)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12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meseci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B23D792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Dok se ne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steknu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uslovi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postupanje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diplomatsko-konzularnih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predstavništava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stava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prijave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za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upis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činjenica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rođenja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braka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smrti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prosleđivaće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samo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papirnom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obliku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2911EAB6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45</w:t>
      </w:r>
    </w:p>
    <w:p w14:paraId="2F660689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Ako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primerka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vodila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odredbama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matičnim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knjigama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("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glasnik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RS", br. 20/09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145/14)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potpuno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delimično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uništena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ili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nestala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obnoviće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u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skladu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tim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78157502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46</w:t>
      </w:r>
    </w:p>
    <w:p w14:paraId="6A36B341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Podzakonski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propisi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. 2.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18, dela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25. (</w:t>
      </w:r>
      <w:proofErr w:type="spellStart"/>
      <w:proofErr w:type="gram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proofErr w:type="gram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dodaje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45b)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38.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biće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doneti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do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početka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4F87A33F" w14:textId="77777777" w:rsidR="00F252CF" w:rsidRPr="00F252CF" w:rsidRDefault="00F252CF" w:rsidP="00F252CF">
      <w:pPr>
        <w:shd w:val="clear" w:color="auto" w:fill="FFFFFF"/>
        <w:spacing w:before="240" w:after="120" w:line="240" w:lineRule="auto"/>
        <w:jc w:val="center"/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</w:pPr>
      <w:proofErr w:type="spellStart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>Član</w:t>
      </w:r>
      <w:proofErr w:type="spellEnd"/>
      <w:r w:rsidRPr="00F252CF">
        <w:rPr>
          <w:rFonts w:ascii="Open Sans" w:eastAsia="Times New Roman" w:hAnsi="Open Sans" w:cs="Open Sans"/>
          <w:b/>
          <w:bCs/>
          <w:color w:val="333333"/>
          <w:sz w:val="21"/>
          <w:szCs w:val="21"/>
        </w:rPr>
        <w:t xml:space="preserve"> 47</w:t>
      </w:r>
    </w:p>
    <w:p w14:paraId="218E918A" w14:textId="77777777" w:rsidR="00F252CF" w:rsidRPr="00F252CF" w:rsidRDefault="00F252CF" w:rsidP="00F252CF">
      <w:pPr>
        <w:shd w:val="clear" w:color="auto" w:fill="FFFFFF"/>
        <w:spacing w:after="150" w:line="240" w:lineRule="auto"/>
        <w:rPr>
          <w:rFonts w:ascii="Open Sans" w:eastAsia="Times New Roman" w:hAnsi="Open Sans" w:cs="Open Sans"/>
          <w:color w:val="333333"/>
          <w:sz w:val="19"/>
          <w:szCs w:val="19"/>
        </w:rPr>
      </w:pP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Ovaj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stupa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osmog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dana od dana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objavljivanja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u "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Službenom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glasniku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Republike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Srbije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", 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primenjuje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počev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od 1.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januara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2019.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godine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,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izuzev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dela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25.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(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kojim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dodaje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novi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član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45v) koji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počinje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da se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primenjuje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stupanjem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snagu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ovog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 xml:space="preserve"> </w:t>
      </w:r>
      <w:proofErr w:type="spellStart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zakona</w:t>
      </w:r>
      <w:proofErr w:type="spellEnd"/>
      <w:r w:rsidRPr="00F252CF">
        <w:rPr>
          <w:rFonts w:ascii="Open Sans" w:eastAsia="Times New Roman" w:hAnsi="Open Sans" w:cs="Open Sans"/>
          <w:color w:val="333333"/>
          <w:sz w:val="19"/>
          <w:szCs w:val="19"/>
        </w:rPr>
        <w:t>.</w:t>
      </w:r>
    </w:p>
    <w:p w14:paraId="67E099B1" w14:textId="77777777" w:rsidR="00F252CF" w:rsidRDefault="00F252CF"/>
    <w:sectPr w:rsidR="00F252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2CF"/>
    <w:rsid w:val="00F2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36DB8"/>
  <w15:chartTrackingRefBased/>
  <w15:docId w15:val="{E9B8AC01-4D73-493E-91E7-CE388D367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252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252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52C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252C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naslovpropisa1">
    <w:name w:val="naslovpropisa1"/>
    <w:basedOn w:val="DefaultParagraphFont"/>
    <w:rsid w:val="00F252CF"/>
  </w:style>
  <w:style w:type="character" w:customStyle="1" w:styleId="naslovpropisa1a">
    <w:name w:val="naslovpropisa1a"/>
    <w:basedOn w:val="DefaultParagraphFont"/>
    <w:rsid w:val="00F252CF"/>
  </w:style>
  <w:style w:type="paragraph" w:customStyle="1" w:styleId="normalprored">
    <w:name w:val="normalprored"/>
    <w:basedOn w:val="Normal"/>
    <w:rsid w:val="00F25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060---pododeljak">
    <w:name w:val="wyq060---pododeljak"/>
    <w:basedOn w:val="Normal"/>
    <w:rsid w:val="00F25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an">
    <w:name w:val="clan"/>
    <w:basedOn w:val="Normal"/>
    <w:rsid w:val="00F25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"/>
    <w:basedOn w:val="Normal"/>
    <w:rsid w:val="00F25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yq110---naslov-clana">
    <w:name w:val="wyq110---naslov-clana"/>
    <w:basedOn w:val="Normal"/>
    <w:rsid w:val="00F25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amostalni">
    <w:name w:val="samostalni"/>
    <w:basedOn w:val="Normal"/>
    <w:rsid w:val="00F25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amostalni1">
    <w:name w:val="samostalni1"/>
    <w:basedOn w:val="Normal"/>
    <w:rsid w:val="00F25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centar">
    <w:name w:val="normalcentar"/>
    <w:basedOn w:val="Normal"/>
    <w:rsid w:val="00F25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5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8275</Words>
  <Characters>47170</Characters>
  <Application>Microsoft Office Word</Application>
  <DocSecurity>0</DocSecurity>
  <Lines>393</Lines>
  <Paragraphs>110</Paragraphs>
  <ScaleCrop>false</ScaleCrop>
  <Company/>
  <LinksUpToDate>false</LinksUpToDate>
  <CharactersWithSpaces>55335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2022-12-15T20:22:00Z</dcterms:created>
  <dcterms:modified xsi:type="dcterms:W3CDTF">2022-12-15T20:22:00Z</dcterms:modified>
</cp:coreProperties>
</file>